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5A910" w14:textId="7B19B600" w:rsidR="00D74A9F" w:rsidRPr="00860BD0" w:rsidRDefault="00D74A9F" w:rsidP="00D74A9F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1</w:t>
      </w:r>
      <w:r>
        <w:rPr>
          <w:rFonts w:ascii="Arial Narrow" w:hAnsi="Arial Narrow" w:cs="Arial"/>
          <w:b/>
          <w:sz w:val="32"/>
          <w:szCs w:val="32"/>
        </w:rPr>
        <w:t>_</w:t>
      </w:r>
      <w:r w:rsidR="000F4183">
        <w:rPr>
          <w:rFonts w:ascii="Arial Narrow" w:hAnsi="Arial Narrow" w:cs="Arial"/>
          <w:b/>
          <w:sz w:val="32"/>
          <w:szCs w:val="32"/>
        </w:rPr>
        <w:t>8</w:t>
      </w:r>
    </w:p>
    <w:p w14:paraId="1943A75A" w14:textId="77777777" w:rsidR="00D74A9F" w:rsidRPr="00860BD0" w:rsidRDefault="00D74A9F" w:rsidP="00D74A9F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5377E7AF" w14:textId="77777777" w:rsidR="00D74A9F" w:rsidRPr="000D48EC" w:rsidRDefault="00D74A9F" w:rsidP="00D74A9F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D74A9F" w:rsidRPr="008831A3" w14:paraId="76CB3552" w14:textId="77777777" w:rsidTr="00EF78B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00030F" w14:textId="6B3266E9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8820BA">
              <w:rPr>
                <w:rFonts w:ascii="Arial Narrow" w:hAnsi="Arial Narrow" w:cs="Arial"/>
                <w:b/>
                <w:sz w:val="20"/>
                <w:szCs w:val="20"/>
              </w:rPr>
              <w:t>8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26F053" w14:textId="309AA574" w:rsidR="00D74A9F" w:rsidRDefault="00EF0D3A" w:rsidP="00EF78B8">
            <w:pPr>
              <w:jc w:val="center"/>
              <w:rPr>
                <w:rFonts w:ascii="Arial" w:hAnsi="Arial" w:cs="Arial"/>
                <w:b/>
                <w:bCs/>
              </w:rPr>
            </w:pPr>
            <w:r w:rsidRPr="00EF0D3A">
              <w:rPr>
                <w:rFonts w:ascii="Arial" w:hAnsi="Arial" w:cs="Arial"/>
                <w:b/>
                <w:bCs/>
              </w:rPr>
              <w:t>Externí kardiostimulátor</w:t>
            </w:r>
          </w:p>
          <w:p w14:paraId="2D82322A" w14:textId="0095483D" w:rsidR="00E77B10" w:rsidRPr="00D74A9F" w:rsidRDefault="00E77B10" w:rsidP="00EF78B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D74A9F" w:rsidRPr="008831A3" w14:paraId="06E3D245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9703D" w14:textId="77777777" w:rsidR="00D74A9F" w:rsidRPr="008831A3" w:rsidRDefault="00D74A9F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D74A9F" w:rsidRPr="008831A3" w14:paraId="6D1DADC7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064927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13DD4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D74A9F" w:rsidRPr="008831A3" w14:paraId="3DAEF40E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A09B3D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03505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D74A9F" w:rsidRPr="008831A3" w14:paraId="787DC98C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D5A502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83B75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D74A9F" w:rsidRPr="008831A3" w14:paraId="50BC3CF9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A9FC18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8DE7C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Mach, předseda správní rady</w:t>
            </w:r>
          </w:p>
        </w:tc>
      </w:tr>
      <w:tr w:rsidR="00D74A9F" w:rsidRPr="008831A3" w14:paraId="764C6C4B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7BF518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955B" w14:textId="77777777" w:rsidR="00D74A9F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D74A9F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D74A9F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D74A9F" w:rsidRPr="008831A3" w14:paraId="6B1380D7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367D6" w14:textId="77777777" w:rsidR="00D74A9F" w:rsidRPr="008831A3" w:rsidRDefault="00D74A9F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D74A9F" w:rsidRPr="008831A3" w14:paraId="146B50A3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429AEF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EB325" w14:textId="77777777" w:rsidR="00D74A9F" w:rsidRPr="008831A3" w:rsidRDefault="00D74A9F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D74A9F" w:rsidRPr="008831A3" w14:paraId="0736FE30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01278C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717C0" w14:textId="77777777" w:rsidR="00D74A9F" w:rsidRPr="008831A3" w:rsidRDefault="00D74A9F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D74A9F" w:rsidRPr="008831A3" w14:paraId="19108C2D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C23E65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830E" w14:textId="77777777" w:rsidR="00D74A9F" w:rsidRPr="008831A3" w:rsidRDefault="00D74A9F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D74A9F" w:rsidRPr="008831A3" w14:paraId="6C897B4F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DE56E4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839AD" w14:textId="77777777" w:rsidR="00D74A9F" w:rsidRPr="008831A3" w:rsidRDefault="00D74A9F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D74A9F" w:rsidRPr="008831A3" w14:paraId="7F1374F7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4C8141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788AF" w14:textId="77777777" w:rsidR="00D74A9F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D74A9F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D74A9F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D74A9F" w:rsidRPr="008831A3" w14:paraId="0E1B5C82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B2E4E" w14:textId="77777777" w:rsidR="00D74A9F" w:rsidRPr="008831A3" w:rsidRDefault="00D74A9F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18AC2282" w14:textId="77777777" w:rsidR="00D74A9F" w:rsidRPr="008831A3" w:rsidRDefault="00D74A9F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  <w:p w14:paraId="1EB4833C" w14:textId="77777777" w:rsidR="00D74A9F" w:rsidRPr="008831A3" w:rsidRDefault="00D74A9F" w:rsidP="00A25FD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415AEBB7" w14:textId="77777777" w:rsidTr="00EF78B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B8942F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9A851" w14:textId="77777777" w:rsidR="00D74A9F" w:rsidRPr="008831A3" w:rsidRDefault="00D74A9F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D74A9F" w:rsidRPr="008831A3" w14:paraId="5B76A0C9" w14:textId="77777777" w:rsidTr="00EF78B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119F79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D68D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7BADD74A" w14:textId="77777777" w:rsidTr="00EF78B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031662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EA5DD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332138F8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292113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6C505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3D8E279C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934801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E13E5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7A7C1026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926956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FBDAB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52DC5761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848981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BCB8A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65FD96A6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1113F4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7712D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63EA2E33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894D33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70C6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14:paraId="279E6E98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B454D" w14:textId="77777777" w:rsidR="00D74A9F" w:rsidRPr="008831A3" w:rsidRDefault="00D74A9F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D74A9F" w14:paraId="250F2856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058BF9" w14:textId="77777777" w:rsidR="00D74A9F" w:rsidRPr="00551CA8" w:rsidRDefault="00D74A9F" w:rsidP="00EF78B8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D77F42" w14:textId="77777777" w:rsidR="00D74A9F" w:rsidRPr="00551CA8" w:rsidRDefault="00D74A9F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3A02D5" w14:textId="77777777" w:rsidR="00D74A9F" w:rsidRPr="00551CA8" w:rsidRDefault="00D74A9F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58B88E3" w14:textId="77777777" w:rsidR="00D74A9F" w:rsidRPr="00551CA8" w:rsidRDefault="00D74A9F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D74A9F" w14:paraId="2806DADB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8B23BD" w14:textId="1C525BE3" w:rsidR="00D74A9F" w:rsidRDefault="00D74A9F" w:rsidP="00F95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Nabídková cena za</w:t>
            </w:r>
            <w:r w:rsidR="007112D7">
              <w:rPr>
                <w:rFonts w:ascii="Arial" w:hAnsi="Arial" w:cs="Arial"/>
                <w:b/>
                <w:sz w:val="20"/>
                <w:szCs w:val="20"/>
              </w:rPr>
              <w:t xml:space="preserve">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 ks zdravotnického přístroje</w:t>
            </w:r>
          </w:p>
          <w:p w14:paraId="61E6E1D9" w14:textId="77777777" w:rsidR="00D74A9F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1733A04" w14:textId="77777777" w:rsidR="00D74A9F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6C8592C7" w14:textId="77777777" w:rsidR="00D74A9F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5CC8B6" w14:textId="0902B1C6" w:rsidR="00D74A9F" w:rsidRPr="00551CA8" w:rsidRDefault="00D74A9F" w:rsidP="00EF78B8">
            <w:pPr>
              <w:spacing w:line="276" w:lineRule="auto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bookmarkStart w:id="0" w:name="_Hlk103850463"/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tuto cenu je dodavatel povinen uvést pro účely zachování transparen</w:t>
            </w:r>
            <w:r w:rsidR="008F175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osti při stanovení celkové nabídkové ceny, tato cena není předmětem hodnocení</w:t>
            </w:r>
            <w:bookmarkEnd w:id="0"/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CE807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5AE1C53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63817670" w14:textId="77777777" w:rsidR="00D74A9F" w:rsidRDefault="00D74A9F" w:rsidP="00EF78B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9A22B" w14:textId="77777777" w:rsidR="00D74A9F" w:rsidRDefault="00D74A9F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F32A6" w14:textId="77777777" w:rsidR="00D74A9F" w:rsidRDefault="00D74A9F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D74A9F" w14:paraId="4B608EFD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06C127" w14:textId="618E51F7" w:rsidR="00D74A9F" w:rsidRPr="00B23EC5" w:rsidRDefault="00D74A9F" w:rsidP="00F95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lastRenderedPageBreak/>
              <w:t>Nabídková cena za dodávku</w:t>
            </w:r>
            <w:r w:rsidR="007112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všech </w:t>
            </w:r>
            <w:r w:rsidR="00EF0D3A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Pr="00B23EC5">
              <w:rPr>
                <w:rFonts w:ascii="Arial" w:hAnsi="Arial" w:cs="Arial"/>
                <w:b/>
                <w:sz w:val="20"/>
                <w:szCs w:val="20"/>
              </w:rPr>
              <w:t>zdravotnického přístroje</w:t>
            </w:r>
          </w:p>
          <w:p w14:paraId="602CB47B" w14:textId="77777777" w:rsidR="00D74A9F" w:rsidRPr="00B23EC5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E14BF2E" w14:textId="77777777" w:rsidR="00D74A9F" w:rsidRPr="00B23EC5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6CF72226" w14:textId="77777777" w:rsidR="00D74A9F" w:rsidRPr="00B23EC5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E5EEDC" w14:textId="44F1A366" w:rsidR="00D74A9F" w:rsidRPr="00DB236E" w:rsidRDefault="00D74A9F" w:rsidP="00EF78B8">
            <w:pPr>
              <w:jc w:val="both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</w:t>
            </w:r>
            <w:r w:rsidR="00E77B10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v Kč bez DPH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je předmětem hodnocení)</w:t>
            </w:r>
          </w:p>
          <w:p w14:paraId="13094CDC" w14:textId="77777777" w:rsidR="00D74A9F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64CB7" w14:textId="77777777" w:rsidR="00D74A9F" w:rsidRPr="00B23EC5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FC8B" w14:textId="77777777" w:rsidR="00D74A9F" w:rsidRDefault="00D74A9F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A4833" w14:textId="77777777" w:rsidR="00D74A9F" w:rsidRDefault="00D74A9F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525A5E2B" w14:textId="77777777" w:rsidR="00D74A9F" w:rsidRPr="008831A3" w:rsidRDefault="00D74A9F" w:rsidP="00D74A9F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6FDB84CA" w14:textId="4D587499" w:rsidR="00D74A9F" w:rsidRPr="008831A3" w:rsidRDefault="00D74A9F" w:rsidP="00D74A9F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</w:t>
      </w:r>
      <w:r w:rsidR="0021271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dodavatele, s jejichž pomocí plánujeme poskytnout předmět plnění veřejné zakázky. Uvedené níže potvrzujeme svým podpisem.</w:t>
      </w:r>
    </w:p>
    <w:p w14:paraId="53822C2C" w14:textId="77777777" w:rsidR="00D74A9F" w:rsidRPr="008831A3" w:rsidRDefault="00D74A9F" w:rsidP="00D74A9F">
      <w:pPr>
        <w:rPr>
          <w:rFonts w:ascii="Arial Narrow" w:hAnsi="Arial Narrow" w:cs="Arial"/>
          <w:sz w:val="20"/>
          <w:szCs w:val="20"/>
        </w:rPr>
      </w:pPr>
    </w:p>
    <w:p w14:paraId="43E57850" w14:textId="77777777" w:rsidR="00D74A9F" w:rsidRPr="008831A3" w:rsidRDefault="00D74A9F" w:rsidP="00D74A9F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  <w:t xml:space="preserve"> ________________________________</w:t>
      </w:r>
    </w:p>
    <w:p w14:paraId="55457738" w14:textId="77777777" w:rsidR="00D74A9F" w:rsidRPr="008831A3" w:rsidRDefault="00D74A9F" w:rsidP="00D74A9F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 jméno, funkce, podpis oprávněného zástupce účastníka, (razítko)</w:t>
      </w:r>
    </w:p>
    <w:p w14:paraId="23048C0D" w14:textId="04291DE8" w:rsidR="007C37A3" w:rsidRPr="00D74A9F" w:rsidRDefault="007C37A3" w:rsidP="00D74A9F"/>
    <w:sectPr w:rsidR="007C37A3" w:rsidRPr="00D74A9F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57E34" w14:textId="77777777" w:rsidR="008E79BD" w:rsidRDefault="008E79BD" w:rsidP="00E2246B">
      <w:r>
        <w:separator/>
      </w:r>
    </w:p>
  </w:endnote>
  <w:endnote w:type="continuationSeparator" w:id="0">
    <w:p w14:paraId="2711D2F0" w14:textId="77777777" w:rsidR="008E79BD" w:rsidRDefault="008E79BD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4CFA3" w14:textId="77777777" w:rsidR="008E79BD" w:rsidRDefault="008E79BD" w:rsidP="00E2246B">
      <w:r>
        <w:separator/>
      </w:r>
    </w:p>
  </w:footnote>
  <w:footnote w:type="continuationSeparator" w:id="0">
    <w:p w14:paraId="6AE66F74" w14:textId="77777777" w:rsidR="008E79BD" w:rsidRDefault="008E79BD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1041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44986"/>
    <w:rsid w:val="00093B28"/>
    <w:rsid w:val="000A1F9C"/>
    <w:rsid w:val="000A306A"/>
    <w:rsid w:val="000B5531"/>
    <w:rsid w:val="000D41A0"/>
    <w:rsid w:val="000D48EC"/>
    <w:rsid w:val="000F4183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B28C7"/>
    <w:rsid w:val="001B7301"/>
    <w:rsid w:val="001C0397"/>
    <w:rsid w:val="001C3A6C"/>
    <w:rsid w:val="001C4695"/>
    <w:rsid w:val="001E6E6F"/>
    <w:rsid w:val="00212716"/>
    <w:rsid w:val="0022572F"/>
    <w:rsid w:val="00226C97"/>
    <w:rsid w:val="0022769C"/>
    <w:rsid w:val="002408C8"/>
    <w:rsid w:val="002431CA"/>
    <w:rsid w:val="002554BE"/>
    <w:rsid w:val="00264313"/>
    <w:rsid w:val="0027546D"/>
    <w:rsid w:val="002D4E19"/>
    <w:rsid w:val="002D582A"/>
    <w:rsid w:val="002D713C"/>
    <w:rsid w:val="002E7524"/>
    <w:rsid w:val="003020D4"/>
    <w:rsid w:val="00317FD4"/>
    <w:rsid w:val="003234CE"/>
    <w:rsid w:val="00330BE3"/>
    <w:rsid w:val="003313F6"/>
    <w:rsid w:val="003400B4"/>
    <w:rsid w:val="0034454C"/>
    <w:rsid w:val="0035702A"/>
    <w:rsid w:val="003570C7"/>
    <w:rsid w:val="003639B3"/>
    <w:rsid w:val="00376C7B"/>
    <w:rsid w:val="00382145"/>
    <w:rsid w:val="0038557C"/>
    <w:rsid w:val="00390BEA"/>
    <w:rsid w:val="00397988"/>
    <w:rsid w:val="003A157B"/>
    <w:rsid w:val="003A4E28"/>
    <w:rsid w:val="003C568F"/>
    <w:rsid w:val="00417288"/>
    <w:rsid w:val="004277FC"/>
    <w:rsid w:val="004670A5"/>
    <w:rsid w:val="004B7A5B"/>
    <w:rsid w:val="004C0C73"/>
    <w:rsid w:val="004D18E6"/>
    <w:rsid w:val="004E35B6"/>
    <w:rsid w:val="004E613D"/>
    <w:rsid w:val="004F10D5"/>
    <w:rsid w:val="00504788"/>
    <w:rsid w:val="00510648"/>
    <w:rsid w:val="00537385"/>
    <w:rsid w:val="00550F79"/>
    <w:rsid w:val="00551CA8"/>
    <w:rsid w:val="00552D75"/>
    <w:rsid w:val="00555470"/>
    <w:rsid w:val="00562EB0"/>
    <w:rsid w:val="0058715C"/>
    <w:rsid w:val="00596A1E"/>
    <w:rsid w:val="005B3B5B"/>
    <w:rsid w:val="005C12CF"/>
    <w:rsid w:val="005D0DF6"/>
    <w:rsid w:val="005D3C71"/>
    <w:rsid w:val="005D4643"/>
    <w:rsid w:val="005F403C"/>
    <w:rsid w:val="00607BEC"/>
    <w:rsid w:val="006119A0"/>
    <w:rsid w:val="006271B4"/>
    <w:rsid w:val="0064113A"/>
    <w:rsid w:val="00656C9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112D7"/>
    <w:rsid w:val="00721023"/>
    <w:rsid w:val="0072559C"/>
    <w:rsid w:val="00736E19"/>
    <w:rsid w:val="00741920"/>
    <w:rsid w:val="00761952"/>
    <w:rsid w:val="00765F17"/>
    <w:rsid w:val="007671E0"/>
    <w:rsid w:val="00772D24"/>
    <w:rsid w:val="00792765"/>
    <w:rsid w:val="007A1B5F"/>
    <w:rsid w:val="007B0EC4"/>
    <w:rsid w:val="007C37A3"/>
    <w:rsid w:val="007C3BB6"/>
    <w:rsid w:val="007D01D5"/>
    <w:rsid w:val="007D4F42"/>
    <w:rsid w:val="007F4842"/>
    <w:rsid w:val="0083346B"/>
    <w:rsid w:val="00846CFD"/>
    <w:rsid w:val="00860BD0"/>
    <w:rsid w:val="008671BB"/>
    <w:rsid w:val="008811C5"/>
    <w:rsid w:val="00881204"/>
    <w:rsid w:val="008820BA"/>
    <w:rsid w:val="008831A3"/>
    <w:rsid w:val="008963F9"/>
    <w:rsid w:val="008A2070"/>
    <w:rsid w:val="008A7464"/>
    <w:rsid w:val="008D7FA0"/>
    <w:rsid w:val="008E654B"/>
    <w:rsid w:val="008E79BD"/>
    <w:rsid w:val="008F175A"/>
    <w:rsid w:val="0091685E"/>
    <w:rsid w:val="00920C24"/>
    <w:rsid w:val="0092162C"/>
    <w:rsid w:val="00943193"/>
    <w:rsid w:val="0095113A"/>
    <w:rsid w:val="00966523"/>
    <w:rsid w:val="009764B7"/>
    <w:rsid w:val="0097737D"/>
    <w:rsid w:val="00984610"/>
    <w:rsid w:val="009858A2"/>
    <w:rsid w:val="00993364"/>
    <w:rsid w:val="009B204E"/>
    <w:rsid w:val="009D32AA"/>
    <w:rsid w:val="009E2E95"/>
    <w:rsid w:val="009E3D16"/>
    <w:rsid w:val="00A25FD1"/>
    <w:rsid w:val="00A3108B"/>
    <w:rsid w:val="00A508AA"/>
    <w:rsid w:val="00A546CC"/>
    <w:rsid w:val="00A550EC"/>
    <w:rsid w:val="00A55D68"/>
    <w:rsid w:val="00A97C23"/>
    <w:rsid w:val="00AA1193"/>
    <w:rsid w:val="00AA15B5"/>
    <w:rsid w:val="00AA1B41"/>
    <w:rsid w:val="00AA269B"/>
    <w:rsid w:val="00AD47B5"/>
    <w:rsid w:val="00AE22BC"/>
    <w:rsid w:val="00AE33F3"/>
    <w:rsid w:val="00AE6CD5"/>
    <w:rsid w:val="00AF2123"/>
    <w:rsid w:val="00B00FFC"/>
    <w:rsid w:val="00B23EC5"/>
    <w:rsid w:val="00B248B0"/>
    <w:rsid w:val="00B30EC4"/>
    <w:rsid w:val="00B36643"/>
    <w:rsid w:val="00B80294"/>
    <w:rsid w:val="00B81348"/>
    <w:rsid w:val="00B81872"/>
    <w:rsid w:val="00B8342B"/>
    <w:rsid w:val="00B87841"/>
    <w:rsid w:val="00B930BC"/>
    <w:rsid w:val="00B94FA7"/>
    <w:rsid w:val="00B9691F"/>
    <w:rsid w:val="00BC5A2E"/>
    <w:rsid w:val="00C06510"/>
    <w:rsid w:val="00C43C1C"/>
    <w:rsid w:val="00C475A2"/>
    <w:rsid w:val="00C7685D"/>
    <w:rsid w:val="00C9045E"/>
    <w:rsid w:val="00C90B21"/>
    <w:rsid w:val="00CB0D38"/>
    <w:rsid w:val="00CE593C"/>
    <w:rsid w:val="00D47CA6"/>
    <w:rsid w:val="00D56A57"/>
    <w:rsid w:val="00D60EEC"/>
    <w:rsid w:val="00D705D2"/>
    <w:rsid w:val="00D74A9F"/>
    <w:rsid w:val="00D75A04"/>
    <w:rsid w:val="00DB236E"/>
    <w:rsid w:val="00DB6FF0"/>
    <w:rsid w:val="00DC5B06"/>
    <w:rsid w:val="00E03542"/>
    <w:rsid w:val="00E04ACD"/>
    <w:rsid w:val="00E05B7E"/>
    <w:rsid w:val="00E10306"/>
    <w:rsid w:val="00E1057C"/>
    <w:rsid w:val="00E1343A"/>
    <w:rsid w:val="00E16E49"/>
    <w:rsid w:val="00E2246B"/>
    <w:rsid w:val="00E24BD4"/>
    <w:rsid w:val="00E255B2"/>
    <w:rsid w:val="00E344DF"/>
    <w:rsid w:val="00E42504"/>
    <w:rsid w:val="00E4558C"/>
    <w:rsid w:val="00E7100B"/>
    <w:rsid w:val="00E72B98"/>
    <w:rsid w:val="00E77B10"/>
    <w:rsid w:val="00E874D0"/>
    <w:rsid w:val="00E91D3C"/>
    <w:rsid w:val="00E97491"/>
    <w:rsid w:val="00EA1612"/>
    <w:rsid w:val="00EB06FA"/>
    <w:rsid w:val="00EE23D3"/>
    <w:rsid w:val="00EF0D3A"/>
    <w:rsid w:val="00F03770"/>
    <w:rsid w:val="00F241C5"/>
    <w:rsid w:val="00F3711B"/>
    <w:rsid w:val="00F528EF"/>
    <w:rsid w:val="00F760F1"/>
    <w:rsid w:val="00F77F3B"/>
    <w:rsid w:val="00F95429"/>
    <w:rsid w:val="00F95AF2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4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353</Words>
  <Characters>2089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7</cp:revision>
  <cp:lastPrinted>2016-09-27T11:22:00Z</cp:lastPrinted>
  <dcterms:created xsi:type="dcterms:W3CDTF">2022-09-13T13:35:00Z</dcterms:created>
  <dcterms:modified xsi:type="dcterms:W3CDTF">2022-12-23T11:37:00Z</dcterms:modified>
</cp:coreProperties>
</file>